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96F0B" w14:textId="72698B3A" w:rsidR="006E7640" w:rsidRDefault="006E7640" w:rsidP="006E7640">
      <w:pPr>
        <w:spacing w:line="240" w:lineRule="auto"/>
      </w:pPr>
      <w:r>
        <w:t>Valley County Cleanup Day Press Release</w:t>
      </w:r>
    </w:p>
    <w:p w14:paraId="11C5ECFD" w14:textId="1C329039" w:rsidR="006E7640" w:rsidRDefault="006E7640" w:rsidP="006E7640">
      <w:r>
        <w:t>April 2</w:t>
      </w:r>
      <w:r>
        <w:t>3</w:t>
      </w:r>
      <w:r>
        <w:t>, 20</w:t>
      </w:r>
      <w:r>
        <w:t>21</w:t>
      </w:r>
      <w:r>
        <w:t xml:space="preserve"> Valley County Clean </w:t>
      </w:r>
      <w:r>
        <w:t>Up Day</w:t>
      </w:r>
      <w:r>
        <w:t xml:space="preserve"> is just around the corner!</w:t>
      </w:r>
    </w:p>
    <w:p w14:paraId="287770BE" w14:textId="29C0D602" w:rsidR="006E7640" w:rsidRDefault="006E7640" w:rsidP="006E7640">
      <w:r>
        <w:t>For Immediate Release</w:t>
      </w:r>
    </w:p>
    <w:p w14:paraId="092CE0B3" w14:textId="27E5E832" w:rsidR="006E7640" w:rsidRDefault="006E7640" w:rsidP="006E7640">
      <w:r>
        <w:t>Glasgow, MT April 2</w:t>
      </w:r>
      <w:r>
        <w:t>3</w:t>
      </w:r>
      <w:r>
        <w:t>, 20</w:t>
      </w:r>
      <w:r>
        <w:t>21</w:t>
      </w:r>
      <w:r>
        <w:t xml:space="preserve">– Two Rivers Economic Growth encourages all members of Valley County to get involved by cleaning up our communities. Join Valley County </w:t>
      </w:r>
      <w:r>
        <w:t>Clean Up Day</w:t>
      </w:r>
      <w:r>
        <w:t>, April 2</w:t>
      </w:r>
      <w:r>
        <w:t>3</w:t>
      </w:r>
      <w:r>
        <w:t xml:space="preserve"> as individuals, businesses, groups and organizations! </w:t>
      </w:r>
    </w:p>
    <w:p w14:paraId="19B4E4EF" w14:textId="66F2A341" w:rsidR="006E7640" w:rsidRDefault="006E7640" w:rsidP="006E7640">
      <w:r>
        <w:t>Come together to make lasting impacts throughout the surrounding communities</w:t>
      </w:r>
      <w:r>
        <w:t>!</w:t>
      </w:r>
    </w:p>
    <w:p w14:paraId="2029DAEC" w14:textId="1FED42C1" w:rsidR="006E7640" w:rsidRDefault="006E7640" w:rsidP="006E7640">
      <w:r w:rsidRPr="006E7640">
        <w:t xml:space="preserve">The Chamber has donated two $50 Chamber Big Bucks certificates as prizes for </w:t>
      </w:r>
      <w:r w:rsidRPr="006E7640">
        <w:t>clean-up</w:t>
      </w:r>
      <w:r w:rsidRPr="006E7640">
        <w:t xml:space="preserve"> participants. Other donated items are cases of water, gloves, trash bags and</w:t>
      </w:r>
      <w:r>
        <w:t xml:space="preserve"> cookies</w:t>
      </w:r>
      <w:r w:rsidRPr="006E7640">
        <w:t>. These items can be picked up between 8:30 am-6 pm at the Two Rivers/Chamber office. The City will also be picking up large household items Thursday</w:t>
      </w:r>
      <w:r>
        <w:t xml:space="preserve"> 4/22</w:t>
      </w:r>
      <w:r w:rsidRPr="006E7640">
        <w:t xml:space="preserve"> and Friday</w:t>
      </w:r>
      <w:r>
        <w:t xml:space="preserve"> 4/23</w:t>
      </w:r>
      <w:r w:rsidRPr="006E7640">
        <w:t>.</w:t>
      </w:r>
      <w:r>
        <w:t xml:space="preserve"> Simply take the items to the street in an accessible area for pickup.</w:t>
      </w:r>
      <w:r w:rsidRPr="006E7640">
        <w:t xml:space="preserve"> Maps of cleaned areas must be returned no later than Monday the 26th to be eligible for the </w:t>
      </w:r>
      <w:r>
        <w:t xml:space="preserve">prize </w:t>
      </w:r>
      <w:r w:rsidRPr="006E7640">
        <w:t>drawing.</w:t>
      </w:r>
    </w:p>
    <w:p w14:paraId="1785F993" w14:textId="77777777" w:rsidR="006E7640" w:rsidRDefault="006E7640" w:rsidP="006E7640">
      <w:r>
        <w:t xml:space="preserve">Please join in our efforts in making Valley County the place to live, work &amp; play. </w:t>
      </w:r>
    </w:p>
    <w:p w14:paraId="09C43FEB" w14:textId="77777777" w:rsidR="006E7640" w:rsidRDefault="006E7640" w:rsidP="006E7640">
      <w:r>
        <w:t>By working together, we can make a difference in our communities!</w:t>
      </w:r>
    </w:p>
    <w:p w14:paraId="24F2C623" w14:textId="77777777" w:rsidR="006E7640" w:rsidRDefault="006E7640" w:rsidP="006E7640"/>
    <w:p w14:paraId="10A7FE64" w14:textId="77777777" w:rsidR="006E7640" w:rsidRDefault="006E7640" w:rsidP="006E7640">
      <w:r>
        <w:t>Telephone: 406.263.4769</w:t>
      </w:r>
    </w:p>
    <w:p w14:paraId="17D6F55B" w14:textId="77777777" w:rsidR="006E7640" w:rsidRDefault="006E7640" w:rsidP="006E7640">
      <w:r>
        <w:t>Email: trg2@nemont.net</w:t>
      </w:r>
    </w:p>
    <w:p w14:paraId="2C8F7249" w14:textId="77777777" w:rsidR="006E7640" w:rsidRDefault="006E7640" w:rsidP="006E7640">
      <w:r>
        <w:t>Website: www.growvalleycounty.com</w:t>
      </w:r>
    </w:p>
    <w:p w14:paraId="16202646" w14:textId="77777777" w:rsidR="006E7640" w:rsidRDefault="006E7640" w:rsidP="006E7640"/>
    <w:p w14:paraId="6A691768" w14:textId="77777777" w:rsidR="006E7640" w:rsidRDefault="006E7640" w:rsidP="006E7640"/>
    <w:p w14:paraId="5CB3D1A9" w14:textId="77777777" w:rsidR="006E7640" w:rsidRDefault="006E7640" w:rsidP="006E7640"/>
    <w:p w14:paraId="15892496" w14:textId="77777777" w:rsidR="005E0A09" w:rsidRDefault="006E7640"/>
    <w:sectPr w:rsidR="005E0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40"/>
    <w:rsid w:val="006E7640"/>
    <w:rsid w:val="009F2645"/>
    <w:rsid w:val="00B16403"/>
    <w:rsid w:val="00E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2BF7"/>
  <w15:chartTrackingRefBased/>
  <w15:docId w15:val="{5FED32FF-1BE8-4C25-A138-51B0FCFE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Sigmundstad</dc:creator>
  <cp:keywords/>
  <dc:description/>
  <cp:lastModifiedBy>Melissa Sigmundstad</cp:lastModifiedBy>
  <cp:revision>1</cp:revision>
  <dcterms:created xsi:type="dcterms:W3CDTF">2021-03-30T20:29:00Z</dcterms:created>
  <dcterms:modified xsi:type="dcterms:W3CDTF">2021-03-30T20:39:00Z</dcterms:modified>
</cp:coreProperties>
</file>